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Ocean County Health Department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Contact: Brian E. Rumpf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P.O. Box 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Director of Administration and Program Development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Toms River, NJ 08754-2191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732-341-9700 ext. 7</w:t>
      </w:r>
      <w:r w:rsidR="00976863">
        <w:rPr>
          <w:rFonts w:ascii="Helvetica" w:eastAsia="Times New Roman" w:hAnsi="Helvetica" w:cs="Helvetica"/>
          <w:b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10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FOR IMMEDIATE RELEASE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 xml:space="preserve">DATE: 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November </w:t>
      </w:r>
      <w:r w:rsidR="00823C73">
        <w:rPr>
          <w:rFonts w:ascii="Helvetica" w:eastAsia="Times New Roman" w:hAnsi="Helvetica" w:cs="Helvetica"/>
          <w:b/>
          <w:color w:val="000000"/>
          <w:sz w:val="20"/>
          <w:szCs w:val="20"/>
        </w:rPr>
        <w:t>20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>, 2018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733489" w:rsidRPr="00EB3A18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837E8F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4"/>
          <w:szCs w:val="24"/>
        </w:rPr>
      </w:pPr>
    </w:p>
    <w:p w:rsidR="00733489" w:rsidRPr="000F4A35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MEASLES</w:t>
      </w:r>
      <w:r w:rsidR="009B4EEE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update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as of november </w:t>
      </w:r>
      <w:r w:rsidR="00823C73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20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11:45 a.m.</w:t>
      </w:r>
    </w:p>
    <w:p w:rsidR="00320E93" w:rsidRDefault="00320E93" w:rsidP="00320E93">
      <w:pPr>
        <w:pStyle w:val="NormalWeb"/>
        <w:spacing w:before="0" w:beforeAutospacing="0" w:after="0" w:afterAutospacing="0" w:line="276" w:lineRule="auto"/>
      </w:pPr>
    </w:p>
    <w:p w:rsidR="005D6430" w:rsidRPr="00646BDF" w:rsidRDefault="005D6430" w:rsidP="00320E93">
      <w:pPr>
        <w:pStyle w:val="NormalWeb"/>
        <w:spacing w:before="0" w:beforeAutospacing="0" w:after="0" w:afterAutospacing="0" w:line="276" w:lineRule="auto"/>
      </w:pPr>
    </w:p>
    <w:p w:rsidR="00837E8F" w:rsidRPr="00646BDF" w:rsidRDefault="00646BDF" w:rsidP="00646BDF">
      <w:pPr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The following is a summary with new and ongoing information with respect to the measles outbreak from the Ocean County Health Department</w:t>
      </w:r>
      <w:r w:rsidR="00837E8F" w:rsidRPr="00646BDF">
        <w:rPr>
          <w:rFonts w:ascii="Times New Roman" w:hAnsi="Times New Roman" w:cs="Times New Roman"/>
          <w:sz w:val="24"/>
          <w:szCs w:val="24"/>
        </w:rPr>
        <w:t>.</w:t>
      </w:r>
      <w:r w:rsidR="00E44C7B">
        <w:rPr>
          <w:rFonts w:ascii="Times New Roman" w:hAnsi="Times New Roman" w:cs="Times New Roman"/>
          <w:sz w:val="24"/>
          <w:szCs w:val="24"/>
        </w:rPr>
        <w:t xml:space="preserve"> The numbers remain the same for today.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are now 1</w:t>
      </w:r>
      <w:r w:rsidR="009159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confirmed measles cases.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are also </w:t>
      </w:r>
      <w:r w:rsidR="00976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9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potential cases under investigation.</w:t>
      </w:r>
    </w:p>
    <w:p w:rsidR="00A206A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Vaccination is encouraged and those children involved with 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exposure to 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a confirmed case may be subject to an order of exclu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>, if unvaccinated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A206A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 xml:space="preserve">he Ocean County Health Department continues to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support and highly encourage the exclusion of non-vaccinated children from schools, preschools and daycares in the out</w:t>
      </w:r>
      <w:r>
        <w:rPr>
          <w:rFonts w:ascii="Times New Roman" w:eastAsia="Times New Roman" w:hAnsi="Times New Roman" w:cs="Times New Roman"/>
          <w:sz w:val="24"/>
          <w:szCs w:val="24"/>
        </w:rPr>
        <w:t>break area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entities have the authority to make that decision when an outbreak has been declared by the New Jersey Department of Health.</w:t>
      </w:r>
      <w:r w:rsidR="005D6430">
        <w:rPr>
          <w:rFonts w:ascii="Times New Roman" w:eastAsia="Times New Roman" w:hAnsi="Times New Roman" w:cs="Times New Roman"/>
          <w:sz w:val="24"/>
          <w:szCs w:val="24"/>
        </w:rPr>
        <w:t xml:space="preserve"> The age range so far for the current outbreak is 6 months to 27 years old.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People are reminded to check their immunization records and if there is any sign of symptoms to contact your healthcare provider 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prior to showing up at that provider</w:t>
      </w:r>
      <w:r w:rsidR="00FA7BA9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s office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made for examination or treatment.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The potential for spreading infection exists four days prior and four days after a measles rash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People can become ill from measles from 5 to 21 days after being exposed to the virus.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Measles-like symptoms include fever, rash, runny nose, cough, loss of appetite and pink eye. </w:t>
      </w:r>
    </w:p>
    <w:p w:rsidR="004A6F79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Measles can spread through coughing and sneezing and can live on surfaces and in the air for up to two hours.</w:t>
      </w:r>
    </w:p>
    <w:p w:rsidR="00976863" w:rsidRDefault="004A6F79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of measles cases involve additional serious health complications.</w:t>
      </w:r>
    </w:p>
    <w:p w:rsidR="00646BDF" w:rsidRDefault="00976863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Ocean County Health Department continues to communicate and coordinate daily with the State of New Jersey Department of Health and other healthcare providers in response to the measles outbreak.</w:t>
      </w:r>
    </w:p>
    <w:p w:rsidR="00976863" w:rsidRPr="00976863" w:rsidRDefault="00976863" w:rsidP="009768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E93" w:rsidRPr="00646BDF" w:rsidRDefault="00837E8F" w:rsidP="005D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DB3D7D" w:rsidRPr="00646BDF">
        <w:rPr>
          <w:rFonts w:ascii="Times New Roman" w:hAnsi="Times New Roman" w:cs="Times New Roman"/>
          <w:sz w:val="24"/>
          <w:szCs w:val="24"/>
        </w:rPr>
        <w:t>,</w:t>
      </w:r>
      <w:r w:rsidRPr="00646BDF">
        <w:rPr>
          <w:rFonts w:ascii="Times New Roman" w:hAnsi="Times New Roman" w:cs="Times New Roman"/>
          <w:sz w:val="24"/>
          <w:szCs w:val="24"/>
        </w:rPr>
        <w:t xml:space="preserve"> please visit our website </w:t>
      </w:r>
      <w:r w:rsidR="00473C4F" w:rsidRPr="00646BDF">
        <w:rPr>
          <w:rFonts w:ascii="Times New Roman" w:hAnsi="Times New Roman" w:cs="Times New Roman"/>
          <w:sz w:val="24"/>
          <w:szCs w:val="24"/>
        </w:rPr>
        <w:t>at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the Ocean County Health Department’s website at </w:t>
      </w:r>
      <w:hyperlink r:id="rId6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www.ochd.org</w:t>
        </w:r>
      </w:hyperlink>
      <w:r w:rsidR="00D242E8" w:rsidRPr="00646BDF">
        <w:rPr>
          <w:rFonts w:ascii="Times New Roman" w:hAnsi="Times New Roman" w:cs="Times New Roman"/>
          <w:sz w:val="24"/>
          <w:szCs w:val="24"/>
        </w:rPr>
        <w:t xml:space="preserve">. </w:t>
      </w:r>
      <w:r w:rsidR="00DB3D7D" w:rsidRPr="00646BDF">
        <w:rPr>
          <w:rFonts w:ascii="Times New Roman" w:hAnsi="Times New Roman" w:cs="Times New Roman"/>
          <w:sz w:val="24"/>
          <w:szCs w:val="24"/>
        </w:rPr>
        <w:t xml:space="preserve"> </w:t>
      </w:r>
      <w:r w:rsidR="00D242E8" w:rsidRPr="00646BDF">
        <w:rPr>
          <w:rFonts w:ascii="Times New Roman" w:hAnsi="Times New Roman" w:cs="Times New Roman"/>
          <w:sz w:val="24"/>
          <w:szCs w:val="24"/>
        </w:rPr>
        <w:t>Also, please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check out our new website at </w:t>
      </w:r>
      <w:hyperlink r:id="rId7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www.phu2.org</w:t>
        </w:r>
      </w:hyperlink>
      <w:r w:rsidR="00320E93" w:rsidRPr="00646BDF">
        <w:rPr>
          <w:rFonts w:ascii="Times New Roman" w:hAnsi="Times New Roman" w:cs="Times New Roman"/>
          <w:sz w:val="24"/>
          <w:szCs w:val="24"/>
        </w:rPr>
        <w:t>, to access and learn more about our Public Health is You Too! campaign to help equip you to take simple steps to improve your health.</w:t>
      </w:r>
    </w:p>
    <w:p w:rsidR="00511CEF" w:rsidRPr="00D53D35" w:rsidRDefault="00D53D35" w:rsidP="00320E93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511CEF" w:rsidRPr="00D53D35" w:rsidSect="00EB3A18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12A"/>
    <w:multiLevelType w:val="hybridMultilevel"/>
    <w:tmpl w:val="9D0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91FE0"/>
    <w:multiLevelType w:val="multilevel"/>
    <w:tmpl w:val="7FE03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CEF"/>
    <w:rsid w:val="000F4A35"/>
    <w:rsid w:val="00152427"/>
    <w:rsid w:val="00164942"/>
    <w:rsid w:val="0019749F"/>
    <w:rsid w:val="002C40B2"/>
    <w:rsid w:val="00320E93"/>
    <w:rsid w:val="00331F10"/>
    <w:rsid w:val="003339B3"/>
    <w:rsid w:val="003965D9"/>
    <w:rsid w:val="003B31B2"/>
    <w:rsid w:val="003C6B64"/>
    <w:rsid w:val="00473C4F"/>
    <w:rsid w:val="004A2000"/>
    <w:rsid w:val="004A6F79"/>
    <w:rsid w:val="00511CEF"/>
    <w:rsid w:val="005750FF"/>
    <w:rsid w:val="005C5DB8"/>
    <w:rsid w:val="005D6430"/>
    <w:rsid w:val="00605371"/>
    <w:rsid w:val="00646BDF"/>
    <w:rsid w:val="00660A35"/>
    <w:rsid w:val="006C2217"/>
    <w:rsid w:val="006F7552"/>
    <w:rsid w:val="00733489"/>
    <w:rsid w:val="0075613D"/>
    <w:rsid w:val="007A190B"/>
    <w:rsid w:val="00823C73"/>
    <w:rsid w:val="00837E8F"/>
    <w:rsid w:val="008669F2"/>
    <w:rsid w:val="0088429C"/>
    <w:rsid w:val="009159BE"/>
    <w:rsid w:val="00976863"/>
    <w:rsid w:val="009A239E"/>
    <w:rsid w:val="009B4EEE"/>
    <w:rsid w:val="00A146AA"/>
    <w:rsid w:val="00A206AF"/>
    <w:rsid w:val="00AB6B97"/>
    <w:rsid w:val="00B2775D"/>
    <w:rsid w:val="00B35215"/>
    <w:rsid w:val="00B51E57"/>
    <w:rsid w:val="00B64101"/>
    <w:rsid w:val="00BD1CFB"/>
    <w:rsid w:val="00BD1FA0"/>
    <w:rsid w:val="00BE3604"/>
    <w:rsid w:val="00C215D4"/>
    <w:rsid w:val="00CB1CCD"/>
    <w:rsid w:val="00D14C6A"/>
    <w:rsid w:val="00D242E8"/>
    <w:rsid w:val="00D53D35"/>
    <w:rsid w:val="00D67E0F"/>
    <w:rsid w:val="00DB3C37"/>
    <w:rsid w:val="00DB3D7D"/>
    <w:rsid w:val="00E44C7B"/>
    <w:rsid w:val="00E8013F"/>
    <w:rsid w:val="00E84083"/>
    <w:rsid w:val="00E9374B"/>
    <w:rsid w:val="00E95486"/>
    <w:rsid w:val="00EB3A18"/>
    <w:rsid w:val="00EC3943"/>
    <w:rsid w:val="00EF1441"/>
    <w:rsid w:val="00F21D2B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CEF"/>
    <w:rPr>
      <w:b/>
      <w:bCs/>
    </w:rPr>
  </w:style>
  <w:style w:type="paragraph" w:styleId="ListParagraph">
    <w:name w:val="List Paragraph"/>
    <w:basedOn w:val="Normal"/>
    <w:uiPriority w:val="34"/>
    <w:qFormat/>
    <w:rsid w:val="00733489"/>
    <w:pPr>
      <w:ind w:left="720"/>
      <w:contextualSpacing/>
    </w:pPr>
  </w:style>
  <w:style w:type="paragraph" w:customStyle="1" w:styleId="node">
    <w:name w:val="node"/>
    <w:basedOn w:val="Normal"/>
    <w:rsid w:val="00D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D61E-6106-4BE1-BBD7-55E58976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brumpf</dc:creator>
  <cp:lastModifiedBy>bhavard</cp:lastModifiedBy>
  <cp:revision>4</cp:revision>
  <cp:lastPrinted>2018-11-20T16:41:00Z</cp:lastPrinted>
  <dcterms:created xsi:type="dcterms:W3CDTF">2018-11-20T16:45:00Z</dcterms:created>
  <dcterms:modified xsi:type="dcterms:W3CDTF">2018-11-20T16:48:00Z</dcterms:modified>
</cp:coreProperties>
</file>